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E1A" w:rsidRPr="002C6A88" w:rsidRDefault="00FF7E1A" w:rsidP="00FF7E1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57618AC" wp14:editId="5E9D5B9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E1A" w:rsidRPr="002C6A88" w:rsidRDefault="00FF7E1A" w:rsidP="00FF7E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FF7E1A" w:rsidRPr="002C6A88" w:rsidRDefault="00FF7E1A" w:rsidP="00FF7E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FF7E1A" w:rsidRPr="002C6A88" w:rsidRDefault="00FF7E1A" w:rsidP="00FF7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FF7E1A" w:rsidRPr="002C6A88" w:rsidRDefault="00FF7E1A" w:rsidP="00FF7E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FF7E1A" w:rsidRPr="002C6A88" w:rsidRDefault="00FF7E1A" w:rsidP="00FF7E1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720156" w:rsidRPr="00720156">
        <w:rPr>
          <w:rFonts w:ascii="Times New Roman" w:eastAsia="Times New Roman" w:hAnsi="Times New Roman" w:cs="Times New Roman"/>
          <w:b/>
          <w:u w:val="single"/>
          <w:lang w:eastAsia="sl-SI"/>
        </w:rPr>
        <w:t>101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FF7E1A" w:rsidRPr="002C6A88" w:rsidRDefault="00FF7E1A" w:rsidP="00FF7E1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FF7E1A" w:rsidRPr="002C6A88" w:rsidRDefault="00FF7E1A" w:rsidP="00FF7E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FF7E1A" w:rsidRPr="002C6A88" w:rsidRDefault="00FF7E1A" w:rsidP="00FF7E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7E1A" w:rsidRPr="003F3DAB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vas k oddaji ponudbe</w:t>
      </w:r>
      <w:r w:rsidR="002E149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FF7E1A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7E1A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Predmet naročila je kot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npr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ali enakovredno:</w:t>
      </w:r>
    </w:p>
    <w:p w:rsidR="00A10A44" w:rsidRDefault="00A10A44" w:rsidP="00A10A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7E1A" w:rsidRPr="00A10A44" w:rsidRDefault="00A10A44" w:rsidP="00A10A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Al</w:t>
      </w:r>
      <w:r w:rsidR="000F6B7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kohol</w:t>
      </w:r>
      <w:r w:rsidR="002E1494" w:rsidRPr="00A10A4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meter</w:t>
      </w:r>
      <w:proofErr w:type="spellEnd"/>
      <w:r w:rsidR="002E1494" w:rsidRPr="00A10A4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HE-6176</w:t>
      </w:r>
      <w:r w:rsidR="002E1494" w:rsidRPr="00A10A4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</w:t>
      </w:r>
      <w:r w:rsidR="00FF7E1A" w:rsidRPr="00A10A44">
        <w:rPr>
          <w:b/>
          <w:sz w:val="24"/>
          <w:szCs w:val="24"/>
        </w:rPr>
        <w:t>1kom</w:t>
      </w:r>
    </w:p>
    <w:p w:rsidR="002E1494" w:rsidRPr="002E1494" w:rsidRDefault="002E1494" w:rsidP="002E1494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E1494" w:rsidRPr="002E1494" w:rsidRDefault="002E1494" w:rsidP="002E1494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E1494">
        <w:rPr>
          <w:rFonts w:ascii="Times New Roman" w:eastAsia="Times New Roman" w:hAnsi="Times New Roman" w:cs="Times New Roman"/>
          <w:lang w:eastAsia="sl-SI"/>
        </w:rPr>
        <w:t xml:space="preserve">s termometrom, </w:t>
      </w:r>
    </w:p>
    <w:p w:rsidR="002E1494" w:rsidRPr="002E1494" w:rsidRDefault="002E1494" w:rsidP="002E1494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E1494">
        <w:rPr>
          <w:rFonts w:ascii="Times New Roman" w:eastAsia="Times New Roman" w:hAnsi="Times New Roman" w:cs="Times New Roman"/>
          <w:lang w:eastAsia="sl-SI"/>
        </w:rPr>
        <w:t xml:space="preserve">po Richterju in </w:t>
      </w:r>
      <w:proofErr w:type="spellStart"/>
      <w:r w:rsidRPr="002E1494">
        <w:rPr>
          <w:rFonts w:ascii="Times New Roman" w:eastAsia="Times New Roman" w:hAnsi="Times New Roman" w:cs="Times New Roman"/>
          <w:lang w:eastAsia="sl-SI"/>
        </w:rPr>
        <w:t>Trallesu</w:t>
      </w:r>
      <w:proofErr w:type="spellEnd"/>
    </w:p>
    <w:p w:rsidR="002E1494" w:rsidRPr="002E1494" w:rsidRDefault="002E1494" w:rsidP="002E1494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E1494">
        <w:rPr>
          <w:rFonts w:ascii="Times New Roman" w:eastAsia="Times New Roman" w:hAnsi="Times New Roman" w:cs="Times New Roman"/>
          <w:lang w:eastAsia="sl-SI"/>
        </w:rPr>
        <w:t>območje 0-100%</w:t>
      </w:r>
    </w:p>
    <w:p w:rsidR="002E1494" w:rsidRPr="002E1494" w:rsidRDefault="002E1494" w:rsidP="002E1494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E1494">
        <w:rPr>
          <w:rFonts w:ascii="Times New Roman" w:eastAsia="Times New Roman" w:hAnsi="Times New Roman" w:cs="Times New Roman"/>
          <w:lang w:eastAsia="sl-SI"/>
        </w:rPr>
        <w:t>razdelitev: 1/1,</w:t>
      </w:r>
    </w:p>
    <w:p w:rsidR="002E1494" w:rsidRPr="002E1494" w:rsidRDefault="002E1494" w:rsidP="002E1494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E1494">
        <w:rPr>
          <w:rFonts w:ascii="Times New Roman" w:eastAsia="Times New Roman" w:hAnsi="Times New Roman" w:cs="Times New Roman"/>
          <w:lang w:eastAsia="sl-SI"/>
        </w:rPr>
        <w:t>dolžina</w:t>
      </w:r>
      <w:r>
        <w:rPr>
          <w:rFonts w:ascii="Times New Roman" w:eastAsia="Times New Roman" w:hAnsi="Times New Roman" w:cs="Times New Roman"/>
          <w:lang w:eastAsia="sl-SI"/>
        </w:rPr>
        <w:t xml:space="preserve"> cca</w:t>
      </w:r>
      <w:r w:rsidRPr="002E1494">
        <w:rPr>
          <w:rFonts w:ascii="Times New Roman" w:eastAsia="Times New Roman" w:hAnsi="Times New Roman" w:cs="Times New Roman"/>
          <w:lang w:eastAsia="sl-SI"/>
        </w:rPr>
        <w:t>: 320mm</w:t>
      </w:r>
    </w:p>
    <w:p w:rsidR="002E1494" w:rsidRDefault="002E1494" w:rsidP="002E1494">
      <w:pPr>
        <w:pStyle w:val="Navadensplet"/>
        <w:spacing w:before="0" w:beforeAutospacing="0" w:after="0" w:afterAutospacing="0" w:line="240" w:lineRule="atLeast"/>
        <w:ind w:left="360"/>
        <w:textAlignment w:val="top"/>
        <w:rPr>
          <w:rFonts w:ascii="&amp;quot" w:hAnsi="&amp;quot"/>
          <w:color w:val="39373A"/>
          <w:sz w:val="20"/>
          <w:szCs w:val="20"/>
        </w:rPr>
      </w:pPr>
    </w:p>
    <w:p w:rsidR="002E1494" w:rsidRPr="002E1494" w:rsidRDefault="002E1494" w:rsidP="002E1494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E1494" w:rsidRPr="002E1494" w:rsidRDefault="002E1494" w:rsidP="002E14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F7E1A" w:rsidRPr="00A5343B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F7E1A" w:rsidRPr="002C6A88" w:rsidRDefault="00FF7E1A" w:rsidP="00FF7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7E1A" w:rsidRPr="002C6A88" w:rsidRDefault="00FF7E1A" w:rsidP="00FF7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FF7E1A" w:rsidRPr="002C6A88" w:rsidRDefault="00720156" w:rsidP="00FF7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FF7E1A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FF7E1A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FF7E1A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FF7E1A" w:rsidRPr="002C6A88" w:rsidRDefault="00FF7E1A" w:rsidP="00FF7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 w:rsidR="000F6B7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Alkoholmeter</w:t>
      </w:r>
      <w:proofErr w:type="spellEnd"/>
      <w:r w:rsidR="00595A1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_</w:t>
      </w:r>
      <w:r w:rsidR="0072015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101</w:t>
      </w:r>
      <w:r w:rsidR="000F6B7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.02.2019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72015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FF7E1A" w:rsidRPr="002C6A88" w:rsidRDefault="00FF7E1A" w:rsidP="00FF7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FF7E1A" w:rsidRPr="002C6A88" w:rsidRDefault="00FF7E1A" w:rsidP="00FF7E1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    Vodja nabavne službe</w:t>
      </w:r>
    </w:p>
    <w:p w:rsidR="00FF7E1A" w:rsidRPr="002C6A88" w:rsidRDefault="00FF7E1A" w:rsidP="00FF7E1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FF7E1A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bookmarkStart w:id="0" w:name="_GoBack"/>
      <w:bookmarkEnd w:id="0"/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640275" w:rsidRDefault="00640275"/>
    <w:sectPr w:rsidR="006402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557F" w:rsidRDefault="0087557F">
      <w:pPr>
        <w:spacing w:after="0" w:line="240" w:lineRule="auto"/>
      </w:pPr>
      <w:r>
        <w:separator/>
      </w:r>
    </w:p>
  </w:endnote>
  <w:endnote w:type="continuationSeparator" w:id="0">
    <w:p w:rsidR="0087557F" w:rsidRDefault="00875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F7E1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72015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20156">
    <w:pPr>
      <w:pStyle w:val="Noga"/>
      <w:jc w:val="center"/>
    </w:pPr>
  </w:p>
  <w:p w:rsidR="00B251B9" w:rsidRDefault="00FF7E1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720156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720156">
    <w:pPr>
      <w:pStyle w:val="Noga"/>
      <w:jc w:val="center"/>
    </w:pPr>
  </w:p>
  <w:p w:rsidR="00B251B9" w:rsidRDefault="00720156">
    <w:pPr>
      <w:pStyle w:val="Noga"/>
      <w:jc w:val="center"/>
    </w:pPr>
  </w:p>
  <w:p w:rsidR="00B251B9" w:rsidRDefault="0072015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20156">
    <w:pPr>
      <w:pStyle w:val="Noga"/>
      <w:jc w:val="center"/>
      <w:rPr>
        <w:rFonts w:ascii="Arial" w:hAnsi="Arial"/>
        <w:sz w:val="16"/>
      </w:rPr>
    </w:pPr>
  </w:p>
  <w:p w:rsidR="00B251B9" w:rsidRDefault="00720156">
    <w:pPr>
      <w:pStyle w:val="Noga"/>
      <w:jc w:val="center"/>
      <w:rPr>
        <w:rFonts w:ascii="Arial" w:hAnsi="Arial"/>
        <w:sz w:val="16"/>
      </w:rPr>
    </w:pPr>
  </w:p>
  <w:p w:rsidR="00B251B9" w:rsidRDefault="00720156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557F" w:rsidRDefault="0087557F">
      <w:pPr>
        <w:spacing w:after="0" w:line="240" w:lineRule="auto"/>
      </w:pPr>
      <w:r>
        <w:separator/>
      </w:r>
    </w:p>
  </w:footnote>
  <w:footnote w:type="continuationSeparator" w:id="0">
    <w:p w:rsidR="0087557F" w:rsidRDefault="00875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F7E1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72015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F7E1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0F6B74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FF7E1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720156">
    <w:pPr>
      <w:pStyle w:val="Noga"/>
      <w:jc w:val="center"/>
      <w:rPr>
        <w:rFonts w:ascii="Arial" w:hAnsi="Arial"/>
        <w:sz w:val="16"/>
      </w:rPr>
    </w:pPr>
  </w:p>
  <w:p w:rsidR="00B251B9" w:rsidRDefault="00FF7E1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A75C1"/>
    <w:multiLevelType w:val="hybridMultilevel"/>
    <w:tmpl w:val="D716FF76"/>
    <w:lvl w:ilvl="0" w:tplc="7C8208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472A33"/>
    <w:multiLevelType w:val="hybridMultilevel"/>
    <w:tmpl w:val="2196FAA6"/>
    <w:lvl w:ilvl="0" w:tplc="A7200DD6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E1A"/>
    <w:rsid w:val="000F6B74"/>
    <w:rsid w:val="002D20DC"/>
    <w:rsid w:val="002E1494"/>
    <w:rsid w:val="00595A1D"/>
    <w:rsid w:val="00640275"/>
    <w:rsid w:val="00720156"/>
    <w:rsid w:val="0087557F"/>
    <w:rsid w:val="00A10A44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8F2542E"/>
  <w15:chartTrackingRefBased/>
  <w15:docId w15:val="{853AEA08-9CC8-4565-AB7E-297A246D4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FF7E1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FF7E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F7E1A"/>
  </w:style>
  <w:style w:type="paragraph" w:styleId="Glava">
    <w:name w:val="header"/>
    <w:basedOn w:val="Navaden"/>
    <w:link w:val="GlavaZnak"/>
    <w:uiPriority w:val="99"/>
    <w:unhideWhenUsed/>
    <w:rsid w:val="00FF7E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F7E1A"/>
  </w:style>
  <w:style w:type="character" w:styleId="tevilkastrani">
    <w:name w:val="page number"/>
    <w:basedOn w:val="Privzetapisavaodstavka"/>
    <w:rsid w:val="00FF7E1A"/>
  </w:style>
  <w:style w:type="paragraph" w:styleId="Odstavekseznama">
    <w:name w:val="List Paragraph"/>
    <w:basedOn w:val="Navaden"/>
    <w:uiPriority w:val="34"/>
    <w:qFormat/>
    <w:rsid w:val="00FF7E1A"/>
    <w:pPr>
      <w:ind w:left="720"/>
      <w:contextualSpacing/>
    </w:pPr>
  </w:style>
  <w:style w:type="paragraph" w:styleId="Navadensplet">
    <w:name w:val="Normal (Web)"/>
    <w:basedOn w:val="Navaden"/>
    <w:uiPriority w:val="99"/>
    <w:unhideWhenUsed/>
    <w:rsid w:val="002E1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54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340</Words>
  <Characters>1938</Characters>
  <Application>Microsoft Office Word</Application>
  <DocSecurity>4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2019-02-27T06:11:00Z</dcterms:created>
  <dcterms:modified xsi:type="dcterms:W3CDTF">2019-02-27T06:11:00Z</dcterms:modified>
</cp:coreProperties>
</file>